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D4E3FE" w14:textId="77777777" w:rsidR="00913E38" w:rsidRDefault="00631F23">
      <w:pPr>
        <w:rPr>
          <w:sz w:val="28"/>
          <w:szCs w:val="28"/>
        </w:rPr>
      </w:pPr>
      <w:r>
        <w:rPr>
          <w:sz w:val="28"/>
          <w:szCs w:val="28"/>
        </w:rPr>
        <w:t>PSC Report to the Board   04/14/2023</w:t>
      </w:r>
    </w:p>
    <w:p w14:paraId="6A3B355A" w14:textId="77777777" w:rsidR="00631F23" w:rsidRDefault="00631F23">
      <w:pPr>
        <w:rPr>
          <w:sz w:val="28"/>
          <w:szCs w:val="28"/>
        </w:rPr>
      </w:pPr>
    </w:p>
    <w:p w14:paraId="7C7AB2BB" w14:textId="77777777" w:rsidR="00631F23" w:rsidRDefault="00EF5448">
      <w:pPr>
        <w:rPr>
          <w:sz w:val="28"/>
          <w:szCs w:val="28"/>
        </w:rPr>
      </w:pPr>
      <w:r>
        <w:rPr>
          <w:sz w:val="28"/>
          <w:szCs w:val="28"/>
        </w:rPr>
        <w:t xml:space="preserve">The committee has completed a review of our evaluation forms for use by instructors at the end of the semester </w:t>
      </w:r>
    </w:p>
    <w:p w14:paraId="0A27A580" w14:textId="77777777" w:rsidR="004C707F" w:rsidRDefault="004C707F">
      <w:pPr>
        <w:rPr>
          <w:sz w:val="28"/>
          <w:szCs w:val="28"/>
        </w:rPr>
      </w:pPr>
    </w:p>
    <w:p w14:paraId="2E04D2D4" w14:textId="77777777" w:rsidR="00EF5448" w:rsidRDefault="00EF5448">
      <w:pPr>
        <w:rPr>
          <w:sz w:val="28"/>
          <w:szCs w:val="28"/>
        </w:rPr>
      </w:pPr>
      <w:r>
        <w:rPr>
          <w:sz w:val="28"/>
          <w:szCs w:val="28"/>
        </w:rPr>
        <w:t>The committee has decided to offer a free course to the interns now completing their internships.  Our incoming interns will be required to take a class.  This course will also be free.</w:t>
      </w:r>
    </w:p>
    <w:p w14:paraId="0A18D2C1" w14:textId="77777777" w:rsidR="00EF5448" w:rsidRDefault="00EF5448">
      <w:pPr>
        <w:rPr>
          <w:sz w:val="28"/>
          <w:szCs w:val="28"/>
        </w:rPr>
      </w:pPr>
    </w:p>
    <w:p w14:paraId="7559F161" w14:textId="77777777" w:rsidR="004C707F" w:rsidRDefault="004C707F">
      <w:pPr>
        <w:rPr>
          <w:sz w:val="28"/>
          <w:szCs w:val="28"/>
        </w:rPr>
      </w:pPr>
      <w:r>
        <w:rPr>
          <w:sz w:val="28"/>
          <w:szCs w:val="28"/>
        </w:rPr>
        <w:t>The committee has discussed the need for supervisors.  We would like to offer our supervisors (Peggy Voigt and Jim Basilio) free class/</w:t>
      </w:r>
      <w:proofErr w:type="gramStart"/>
      <w:r>
        <w:rPr>
          <w:sz w:val="28"/>
          <w:szCs w:val="28"/>
        </w:rPr>
        <w:t>CE’s</w:t>
      </w:r>
      <w:proofErr w:type="gramEnd"/>
      <w:r>
        <w:rPr>
          <w:sz w:val="28"/>
          <w:szCs w:val="28"/>
        </w:rPr>
        <w:t xml:space="preserve"> to compensate for the low supervisory fee we are paying.</w:t>
      </w:r>
    </w:p>
    <w:p w14:paraId="168E0A15" w14:textId="77777777" w:rsidR="004C707F" w:rsidRDefault="004C707F">
      <w:pPr>
        <w:rPr>
          <w:sz w:val="28"/>
          <w:szCs w:val="28"/>
        </w:rPr>
      </w:pPr>
    </w:p>
    <w:p w14:paraId="62257436" w14:textId="77777777" w:rsidR="004C707F" w:rsidRDefault="004C707F">
      <w:pPr>
        <w:rPr>
          <w:sz w:val="28"/>
          <w:szCs w:val="28"/>
        </w:rPr>
      </w:pPr>
      <w:r>
        <w:rPr>
          <w:sz w:val="28"/>
          <w:szCs w:val="28"/>
        </w:rPr>
        <w:t>We’re working on clarifying how instructors can access articles needed for class.  We are also exploring which journals the school would subscribe to in order to support our instructors’ needs.</w:t>
      </w:r>
    </w:p>
    <w:p w14:paraId="51E81861" w14:textId="77777777" w:rsidR="004C707F" w:rsidRDefault="004C707F">
      <w:pPr>
        <w:rPr>
          <w:sz w:val="28"/>
          <w:szCs w:val="28"/>
        </w:rPr>
      </w:pPr>
    </w:p>
    <w:p w14:paraId="4FFC1622" w14:textId="77777777" w:rsidR="004C707F" w:rsidRDefault="004C707F">
      <w:pPr>
        <w:rPr>
          <w:sz w:val="28"/>
          <w:szCs w:val="28"/>
        </w:rPr>
      </w:pPr>
    </w:p>
    <w:p w14:paraId="14E9E87A" w14:textId="77777777" w:rsidR="004C707F" w:rsidRDefault="004C707F">
      <w:pPr>
        <w:rPr>
          <w:sz w:val="28"/>
          <w:szCs w:val="28"/>
        </w:rPr>
      </w:pPr>
      <w:r>
        <w:rPr>
          <w:sz w:val="28"/>
          <w:szCs w:val="28"/>
        </w:rPr>
        <w:t xml:space="preserve">Society Development Committee: </w:t>
      </w:r>
    </w:p>
    <w:p w14:paraId="6C8846CA" w14:textId="77777777" w:rsidR="004C707F" w:rsidRDefault="004C707F">
      <w:pPr>
        <w:rPr>
          <w:sz w:val="28"/>
          <w:szCs w:val="28"/>
        </w:rPr>
      </w:pPr>
      <w:r>
        <w:rPr>
          <w:sz w:val="28"/>
          <w:szCs w:val="28"/>
        </w:rPr>
        <w:t xml:space="preserve"> We will meet today at 1:00 to finalize our agenda for next week’s Society meeting.</w:t>
      </w:r>
    </w:p>
    <w:p w14:paraId="4310B59C" w14:textId="77777777" w:rsidR="004C707F" w:rsidRDefault="004C707F">
      <w:pPr>
        <w:rPr>
          <w:sz w:val="28"/>
          <w:szCs w:val="28"/>
        </w:rPr>
      </w:pPr>
    </w:p>
    <w:p w14:paraId="7313EFD2" w14:textId="77777777" w:rsidR="004C707F" w:rsidRDefault="004C707F">
      <w:pPr>
        <w:rPr>
          <w:sz w:val="28"/>
          <w:szCs w:val="28"/>
        </w:rPr>
      </w:pPr>
      <w:r>
        <w:rPr>
          <w:sz w:val="28"/>
          <w:szCs w:val="28"/>
        </w:rPr>
        <w:t xml:space="preserve">14 </w:t>
      </w:r>
      <w:proofErr w:type="gramStart"/>
      <w:r>
        <w:rPr>
          <w:sz w:val="28"/>
          <w:szCs w:val="28"/>
        </w:rPr>
        <w:t>Society  Analysts</w:t>
      </w:r>
      <w:proofErr w:type="gramEnd"/>
      <w:r>
        <w:rPr>
          <w:sz w:val="28"/>
          <w:szCs w:val="28"/>
        </w:rPr>
        <w:t xml:space="preserve"> have expressed interest in attending our meeting next week</w:t>
      </w:r>
    </w:p>
    <w:p w14:paraId="5EE4366F" w14:textId="77777777" w:rsidR="004C707F" w:rsidRDefault="004C707F">
      <w:pPr>
        <w:rPr>
          <w:sz w:val="28"/>
          <w:szCs w:val="28"/>
        </w:rPr>
      </w:pPr>
    </w:p>
    <w:p w14:paraId="740936EF" w14:textId="77777777" w:rsidR="004C707F" w:rsidRPr="00631F23" w:rsidRDefault="004C707F">
      <w:pPr>
        <w:rPr>
          <w:sz w:val="28"/>
          <w:szCs w:val="28"/>
        </w:rPr>
      </w:pPr>
    </w:p>
    <w:sectPr w:rsidR="004C707F" w:rsidRPr="00631F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1F23"/>
    <w:rsid w:val="004C707F"/>
    <w:rsid w:val="00631F23"/>
    <w:rsid w:val="0080333D"/>
    <w:rsid w:val="00BA6CB5"/>
    <w:rsid w:val="00C25C77"/>
    <w:rsid w:val="00EF5448"/>
    <w:rsid w:val="00F22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391B97"/>
  <w15:chartTrackingRefBased/>
  <w15:docId w15:val="{5F679882-20CC-4940-A9F0-8C4F6D6EA4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Hartke</dc:creator>
  <cp:keywords/>
  <dc:description/>
  <cp:lastModifiedBy>Marie Hartke</cp:lastModifiedBy>
  <cp:revision>2</cp:revision>
  <dcterms:created xsi:type="dcterms:W3CDTF">2023-04-13T02:14:00Z</dcterms:created>
  <dcterms:modified xsi:type="dcterms:W3CDTF">2023-04-13T02:14:00Z</dcterms:modified>
</cp:coreProperties>
</file>