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94103" w14:textId="43EEF6E6" w:rsidR="00CF1F97" w:rsidRPr="0063550D" w:rsidRDefault="0063550D" w:rsidP="00635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550D">
        <w:rPr>
          <w:rFonts w:ascii="Times New Roman" w:hAnsi="Times New Roman" w:cs="Times New Roman"/>
          <w:b/>
          <w:bCs/>
          <w:sz w:val="28"/>
          <w:szCs w:val="28"/>
        </w:rPr>
        <w:t>PSP BOARD OF DIRECTORS MEETING</w:t>
      </w:r>
    </w:p>
    <w:p w14:paraId="4F3EB3F7" w14:textId="6018D467" w:rsidR="0063550D" w:rsidRDefault="00931D55" w:rsidP="00635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JANUARY 10, 2025</w:t>
      </w:r>
    </w:p>
    <w:p w14:paraId="57F95F08" w14:textId="77777777" w:rsidR="0063550D" w:rsidRDefault="0063550D" w:rsidP="006355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05"/>
        <w:gridCol w:w="2080"/>
        <w:gridCol w:w="2965"/>
      </w:tblGrid>
      <w:tr w:rsidR="0063550D" w:rsidRPr="00452F1E" w14:paraId="76B5B0F6" w14:textId="77777777" w:rsidTr="008B098E">
        <w:tc>
          <w:tcPr>
            <w:tcW w:w="4305" w:type="dxa"/>
          </w:tcPr>
          <w:p w14:paraId="2C7DB869" w14:textId="77777777" w:rsidR="0063550D" w:rsidRPr="00452F1E" w:rsidRDefault="0063550D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  <w:p w14:paraId="0671DA93" w14:textId="30661B1C" w:rsidR="0063550D" w:rsidRPr="00452F1E" w:rsidRDefault="0063550D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7C84ED69" w14:textId="77777777" w:rsidR="00791063" w:rsidRPr="00452F1E" w:rsidRDefault="0063550D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Director</w:t>
            </w:r>
            <w:r w:rsidR="00791063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</w:p>
          <w:p w14:paraId="58DAFA4A" w14:textId="19DADE0A" w:rsidR="0063550D" w:rsidRPr="00452F1E" w:rsidRDefault="00791063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Committee</w:t>
            </w:r>
          </w:p>
        </w:tc>
        <w:tc>
          <w:tcPr>
            <w:tcW w:w="2965" w:type="dxa"/>
          </w:tcPr>
          <w:p w14:paraId="239258F9" w14:textId="77777777" w:rsidR="0063550D" w:rsidRPr="00452F1E" w:rsidRDefault="0063550D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Attachments</w:t>
            </w:r>
          </w:p>
          <w:p w14:paraId="63C0CE42" w14:textId="4072FACD" w:rsidR="008B098E" w:rsidRPr="00452F1E" w:rsidRDefault="008B098E" w:rsidP="006355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(by identified member</w:t>
            </w:r>
          </w:p>
        </w:tc>
      </w:tr>
      <w:tr w:rsidR="0063550D" w:rsidRPr="00452F1E" w14:paraId="12F26A8C" w14:textId="77777777" w:rsidTr="008B098E">
        <w:tc>
          <w:tcPr>
            <w:tcW w:w="4305" w:type="dxa"/>
          </w:tcPr>
          <w:p w14:paraId="3799CCBE" w14:textId="77777777" w:rsidR="0063550D" w:rsidRPr="00452F1E" w:rsidRDefault="0063550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APPROVAL OF MINUTES</w:t>
            </w:r>
          </w:p>
          <w:p w14:paraId="482DD5D3" w14:textId="70DF7686" w:rsidR="0063550D" w:rsidRPr="00452F1E" w:rsidRDefault="0063550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2170E602" w14:textId="02A7AE5F" w:rsidR="0063550D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Smith</w:t>
            </w:r>
          </w:p>
        </w:tc>
        <w:tc>
          <w:tcPr>
            <w:tcW w:w="2965" w:type="dxa"/>
          </w:tcPr>
          <w:p w14:paraId="033492DA" w14:textId="69142ACB" w:rsidR="00C8220A" w:rsidRPr="00452F1E" w:rsidRDefault="00931D55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November</w:t>
            </w:r>
            <w:r w:rsidR="0063550D" w:rsidRPr="00452F1E">
              <w:rPr>
                <w:rFonts w:ascii="Times New Roman" w:hAnsi="Times New Roman" w:cs="Times New Roman"/>
                <w:sz w:val="24"/>
                <w:szCs w:val="24"/>
              </w:rPr>
              <w:t xml:space="preserve"> Minutes</w:t>
            </w:r>
          </w:p>
        </w:tc>
      </w:tr>
      <w:tr w:rsidR="0063550D" w:rsidRPr="00452F1E" w14:paraId="7AE8F205" w14:textId="77777777" w:rsidTr="008B098E">
        <w:tc>
          <w:tcPr>
            <w:tcW w:w="4305" w:type="dxa"/>
          </w:tcPr>
          <w:p w14:paraId="512CCCFF" w14:textId="4D6A2067" w:rsidR="0063550D" w:rsidRDefault="0063550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OPENING </w:t>
            </w:r>
            <w:r w:rsidR="00CE7D3F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INFORMATION</w:t>
            </w:r>
          </w:p>
          <w:p w14:paraId="4059C9DD" w14:textId="4287C97B" w:rsidR="0063550D" w:rsidRPr="00452F1E" w:rsidRDefault="002F77C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080" w:type="dxa"/>
          </w:tcPr>
          <w:p w14:paraId="5BDE845C" w14:textId="0D79A892" w:rsidR="0063550D" w:rsidRPr="00452F1E" w:rsidRDefault="002F77C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Lorman</w:t>
            </w:r>
          </w:p>
          <w:p w14:paraId="4FA1F016" w14:textId="502EBE7B" w:rsidR="00CE7D3F" w:rsidRPr="00452F1E" w:rsidRDefault="00CE7D3F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12845CCD" w14:textId="77777777" w:rsidR="0063550D" w:rsidRPr="00452F1E" w:rsidRDefault="0063550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50D" w:rsidRPr="00452F1E" w14:paraId="72A2E15D" w14:textId="77777777" w:rsidTr="008B098E">
        <w:tc>
          <w:tcPr>
            <w:tcW w:w="4305" w:type="dxa"/>
          </w:tcPr>
          <w:p w14:paraId="2057C594" w14:textId="588AFC52" w:rsidR="0063550D" w:rsidRPr="00452F1E" w:rsidRDefault="0063550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FINANCIAL REPORT</w:t>
            </w:r>
          </w:p>
        </w:tc>
        <w:tc>
          <w:tcPr>
            <w:tcW w:w="2080" w:type="dxa"/>
          </w:tcPr>
          <w:p w14:paraId="624394A2" w14:textId="7D1CE421" w:rsidR="0063550D" w:rsidRPr="00452F1E" w:rsidRDefault="0063550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Brown</w:t>
            </w:r>
          </w:p>
        </w:tc>
        <w:tc>
          <w:tcPr>
            <w:tcW w:w="2965" w:type="dxa"/>
          </w:tcPr>
          <w:p w14:paraId="55A9EAD5" w14:textId="66A2DBC1" w:rsidR="0063550D" w:rsidRPr="00452F1E" w:rsidRDefault="0063550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4FAB6B3F" w14:textId="77777777" w:rsidTr="008B098E">
        <w:tc>
          <w:tcPr>
            <w:tcW w:w="6385" w:type="dxa"/>
            <w:gridSpan w:val="2"/>
          </w:tcPr>
          <w:p w14:paraId="4BD0CF52" w14:textId="1AEECF44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REPORTS </w:t>
            </w:r>
            <w:r w:rsidR="0066505F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&amp; FUTURE PLANS</w:t>
            </w:r>
          </w:p>
        </w:tc>
        <w:tc>
          <w:tcPr>
            <w:tcW w:w="2965" w:type="dxa"/>
          </w:tcPr>
          <w:p w14:paraId="24AE597A" w14:textId="77777777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550D" w:rsidRPr="00452F1E" w14:paraId="23BA2668" w14:textId="77777777" w:rsidTr="008B098E">
        <w:tc>
          <w:tcPr>
            <w:tcW w:w="4305" w:type="dxa"/>
          </w:tcPr>
          <w:p w14:paraId="5FD9FB6A" w14:textId="1FCA5A30" w:rsidR="00D57CAE" w:rsidRPr="00452F1E" w:rsidRDefault="0063550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D57CAE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07AD348" w14:textId="3E71F654" w:rsidR="0063550D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63550D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Executive Director/Dashboard</w:t>
            </w:r>
          </w:p>
          <w:p w14:paraId="3D76328C" w14:textId="0DA8F96C" w:rsidR="0066505F" w:rsidRPr="00452F1E" w:rsidRDefault="0066505F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Future Updates</w:t>
            </w:r>
          </w:p>
          <w:p w14:paraId="73BFCEE5" w14:textId="0AE265DB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Society Development</w:t>
            </w:r>
            <w:r w:rsidR="0066505F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B46FDB7" w14:textId="1E3F0B91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PSC Report</w:t>
            </w:r>
            <w:r w:rsidR="0066505F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34310727" w14:textId="4876BFA1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DEI Committee Report</w:t>
            </w:r>
            <w:r w:rsidR="0066505F"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0758E061" w14:textId="2E04B9C4" w:rsidR="0066505F" w:rsidRPr="00452F1E" w:rsidRDefault="0066505F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Future Updates</w:t>
            </w:r>
          </w:p>
          <w:p w14:paraId="79D6C2A9" w14:textId="77777777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Clinic Report</w:t>
            </w:r>
          </w:p>
          <w:p w14:paraId="32BCE1F0" w14:textId="4FFE9447" w:rsidR="0066505F" w:rsidRPr="00452F1E" w:rsidRDefault="0066505F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Future Updates</w:t>
            </w:r>
          </w:p>
        </w:tc>
        <w:tc>
          <w:tcPr>
            <w:tcW w:w="2080" w:type="dxa"/>
          </w:tcPr>
          <w:p w14:paraId="6AAA8618" w14:textId="77777777" w:rsidR="00A86FBE" w:rsidRPr="00452F1E" w:rsidRDefault="00A86FB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09A4A" w14:textId="30F2B8DB" w:rsidR="0063550D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Correale</w:t>
            </w:r>
          </w:p>
          <w:p w14:paraId="7F340CF7" w14:textId="77777777" w:rsidR="0066505F" w:rsidRPr="00452F1E" w:rsidRDefault="0066505F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94C9E3" w14:textId="26755B15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Hartke</w:t>
            </w:r>
          </w:p>
          <w:p w14:paraId="1F65E43E" w14:textId="77777777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Hartke</w:t>
            </w:r>
          </w:p>
          <w:p w14:paraId="579D8298" w14:textId="0CC18A0A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Hartke</w:t>
            </w:r>
          </w:p>
          <w:p w14:paraId="601790D8" w14:textId="77777777" w:rsidR="0066505F" w:rsidRPr="00452F1E" w:rsidRDefault="0066505F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4942C" w14:textId="065759AA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Gourley</w:t>
            </w:r>
          </w:p>
        </w:tc>
        <w:tc>
          <w:tcPr>
            <w:tcW w:w="2965" w:type="dxa"/>
          </w:tcPr>
          <w:p w14:paraId="205D7EC8" w14:textId="77777777" w:rsidR="00D57CAE" w:rsidRPr="00452F1E" w:rsidRDefault="008B098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Reports to be submitted under separate cover</w:t>
            </w:r>
          </w:p>
          <w:p w14:paraId="43BE6F09" w14:textId="77777777" w:rsidR="00791063" w:rsidRPr="00452F1E" w:rsidRDefault="00791063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5299C" w14:textId="17C026B8" w:rsidR="00791063" w:rsidRPr="00452F1E" w:rsidRDefault="00791063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(questions/clarifications only)</w:t>
            </w:r>
          </w:p>
        </w:tc>
      </w:tr>
      <w:tr w:rsidR="00454B9D" w:rsidRPr="00452F1E" w14:paraId="59597760" w14:textId="77777777" w:rsidTr="008B098E">
        <w:tc>
          <w:tcPr>
            <w:tcW w:w="4305" w:type="dxa"/>
          </w:tcPr>
          <w:p w14:paraId="425AEE3A" w14:textId="27F34248" w:rsidR="00454B9D" w:rsidRPr="00452F1E" w:rsidRDefault="00454B9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UPDATES</w:t>
            </w:r>
          </w:p>
        </w:tc>
        <w:tc>
          <w:tcPr>
            <w:tcW w:w="2080" w:type="dxa"/>
          </w:tcPr>
          <w:p w14:paraId="3571FC6A" w14:textId="77777777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70ED4413" w14:textId="77777777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B9D" w:rsidRPr="00452F1E" w14:paraId="26D762CE" w14:textId="77777777" w:rsidTr="008B098E">
        <w:tc>
          <w:tcPr>
            <w:tcW w:w="4305" w:type="dxa"/>
          </w:tcPr>
          <w:p w14:paraId="393FB2B7" w14:textId="0EBC8D82" w:rsidR="00454B9D" w:rsidRPr="00452F1E" w:rsidRDefault="00454B9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141DF12D" w14:textId="58A004CA" w:rsidR="00454B9D" w:rsidRPr="00452F1E" w:rsidRDefault="00454B9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5BBA17FF" w14:textId="6E4957DC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D378AE0" w14:textId="77777777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196E93DB" w14:textId="77777777" w:rsidTr="008B098E">
        <w:tc>
          <w:tcPr>
            <w:tcW w:w="4305" w:type="dxa"/>
          </w:tcPr>
          <w:p w14:paraId="062ED61A" w14:textId="557ECFD2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BOARD LEARNING</w:t>
            </w:r>
          </w:p>
        </w:tc>
        <w:tc>
          <w:tcPr>
            <w:tcW w:w="2080" w:type="dxa"/>
          </w:tcPr>
          <w:p w14:paraId="4DD8496F" w14:textId="444818A1" w:rsidR="00D57CAE" w:rsidRPr="00452F1E" w:rsidRDefault="00647B56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Nothing scheduled</w:t>
            </w:r>
          </w:p>
        </w:tc>
        <w:tc>
          <w:tcPr>
            <w:tcW w:w="2965" w:type="dxa"/>
          </w:tcPr>
          <w:p w14:paraId="7D8604AE" w14:textId="26F9E3E4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E74" w:rsidRPr="00452F1E" w14:paraId="680F9D02" w14:textId="77777777" w:rsidTr="008B098E">
        <w:tc>
          <w:tcPr>
            <w:tcW w:w="4305" w:type="dxa"/>
          </w:tcPr>
          <w:p w14:paraId="0FC62139" w14:textId="6757050C" w:rsidR="003C5E74" w:rsidRPr="00452F1E" w:rsidRDefault="003C5E74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 FOR MOTION</w:t>
            </w:r>
          </w:p>
        </w:tc>
        <w:tc>
          <w:tcPr>
            <w:tcW w:w="2080" w:type="dxa"/>
          </w:tcPr>
          <w:p w14:paraId="3EF53BB5" w14:textId="5C585530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Board</w:t>
            </w:r>
          </w:p>
        </w:tc>
        <w:tc>
          <w:tcPr>
            <w:tcW w:w="2965" w:type="dxa"/>
          </w:tcPr>
          <w:p w14:paraId="61006AD7" w14:textId="77777777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0A" w:rsidRPr="00452F1E" w14:paraId="155D88CD" w14:textId="77777777" w:rsidTr="008B098E">
        <w:tc>
          <w:tcPr>
            <w:tcW w:w="4305" w:type="dxa"/>
          </w:tcPr>
          <w:p w14:paraId="2EDB3D9B" w14:textId="4A1E7BA8" w:rsidR="00C8220A" w:rsidRPr="00452F1E" w:rsidRDefault="00C8220A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NEW ITEMS</w:t>
            </w:r>
          </w:p>
        </w:tc>
        <w:tc>
          <w:tcPr>
            <w:tcW w:w="2080" w:type="dxa"/>
          </w:tcPr>
          <w:p w14:paraId="2BD732CF" w14:textId="77777777" w:rsidR="00C8220A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79C4FE52" w14:textId="043BCF65" w:rsidR="00C8220A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Approval by the Board</w:t>
            </w:r>
          </w:p>
        </w:tc>
      </w:tr>
      <w:tr w:rsidR="003C5E74" w:rsidRPr="00452F1E" w14:paraId="7E6F067D" w14:textId="77777777" w:rsidTr="008B098E">
        <w:tc>
          <w:tcPr>
            <w:tcW w:w="4305" w:type="dxa"/>
          </w:tcPr>
          <w:p w14:paraId="26AE9EDA" w14:textId="7D10A905" w:rsidR="003C5E74" w:rsidRPr="00452F1E" w:rsidRDefault="003C5E74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1410D35C" w14:textId="5BA85707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648932CE" w14:textId="277FA09A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220A" w:rsidRPr="00452F1E" w14:paraId="1C38A1D9" w14:textId="77777777" w:rsidTr="008B098E">
        <w:tc>
          <w:tcPr>
            <w:tcW w:w="4305" w:type="dxa"/>
          </w:tcPr>
          <w:p w14:paraId="3DDEEFE8" w14:textId="07F22007" w:rsidR="00C8220A" w:rsidRPr="00452F1E" w:rsidRDefault="00C8220A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PENDING ITEMS</w:t>
            </w:r>
          </w:p>
        </w:tc>
        <w:tc>
          <w:tcPr>
            <w:tcW w:w="2080" w:type="dxa"/>
          </w:tcPr>
          <w:p w14:paraId="2CA6619D" w14:textId="77777777" w:rsidR="00C8220A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5FB7EB5" w14:textId="75E83510" w:rsidR="00C8220A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Updates</w:t>
            </w:r>
          </w:p>
        </w:tc>
      </w:tr>
      <w:tr w:rsidR="007B1379" w:rsidRPr="00452F1E" w14:paraId="44DE2262" w14:textId="77777777" w:rsidTr="008B098E">
        <w:tc>
          <w:tcPr>
            <w:tcW w:w="4305" w:type="dxa"/>
          </w:tcPr>
          <w:p w14:paraId="1F1AB3DC" w14:textId="4E1ED264" w:rsidR="007B1379" w:rsidRPr="00452F1E" w:rsidRDefault="007B1379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Referral Program</w:t>
            </w:r>
          </w:p>
        </w:tc>
        <w:tc>
          <w:tcPr>
            <w:tcW w:w="2080" w:type="dxa"/>
          </w:tcPr>
          <w:p w14:paraId="5E72D251" w14:textId="47730BEB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IAC</w:t>
            </w:r>
          </w:p>
        </w:tc>
        <w:tc>
          <w:tcPr>
            <w:tcW w:w="2965" w:type="dxa"/>
          </w:tcPr>
          <w:p w14:paraId="75FB4DA1" w14:textId="77777777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379" w:rsidRPr="00452F1E" w14:paraId="58287A0B" w14:textId="77777777" w:rsidTr="008B098E">
        <w:tc>
          <w:tcPr>
            <w:tcW w:w="4305" w:type="dxa"/>
          </w:tcPr>
          <w:p w14:paraId="7602E1C9" w14:textId="62F7D5CC" w:rsidR="007B1379" w:rsidRPr="00452F1E" w:rsidRDefault="007B1379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Faculty Handbook revision</w:t>
            </w:r>
          </w:p>
        </w:tc>
        <w:tc>
          <w:tcPr>
            <w:tcW w:w="2080" w:type="dxa"/>
          </w:tcPr>
          <w:p w14:paraId="679CE609" w14:textId="3F2142EC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PSC</w:t>
            </w:r>
          </w:p>
        </w:tc>
        <w:tc>
          <w:tcPr>
            <w:tcW w:w="2965" w:type="dxa"/>
          </w:tcPr>
          <w:p w14:paraId="0931D797" w14:textId="77777777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1379" w:rsidRPr="00452F1E" w14:paraId="65FD38BE" w14:textId="77777777" w:rsidTr="008B098E">
        <w:tc>
          <w:tcPr>
            <w:tcW w:w="4305" w:type="dxa"/>
          </w:tcPr>
          <w:p w14:paraId="26367390" w14:textId="0AAEB030" w:rsidR="007B1379" w:rsidRPr="00452F1E" w:rsidRDefault="007B1379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Investment Policy</w:t>
            </w:r>
          </w:p>
        </w:tc>
        <w:tc>
          <w:tcPr>
            <w:tcW w:w="2080" w:type="dxa"/>
          </w:tcPr>
          <w:p w14:paraId="11FC318F" w14:textId="13AFA046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FC</w:t>
            </w:r>
          </w:p>
        </w:tc>
        <w:tc>
          <w:tcPr>
            <w:tcW w:w="2965" w:type="dxa"/>
          </w:tcPr>
          <w:p w14:paraId="1305F10D" w14:textId="77777777" w:rsidR="007B1379" w:rsidRPr="00452F1E" w:rsidRDefault="007B1379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C53" w:rsidRPr="00452F1E" w14:paraId="36439F17" w14:textId="77777777" w:rsidTr="008B098E">
        <w:tc>
          <w:tcPr>
            <w:tcW w:w="4305" w:type="dxa"/>
          </w:tcPr>
          <w:p w14:paraId="4A0FE0F0" w14:textId="13DE880B" w:rsidR="00C07C53" w:rsidRPr="00452F1E" w:rsidRDefault="00C07C53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Board member recruitment</w:t>
            </w:r>
          </w:p>
        </w:tc>
        <w:tc>
          <w:tcPr>
            <w:tcW w:w="2080" w:type="dxa"/>
          </w:tcPr>
          <w:p w14:paraId="5E353346" w14:textId="71B6A6A7" w:rsidR="00C07C53" w:rsidRPr="00452F1E" w:rsidRDefault="00C07C53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BL &amp; LC</w:t>
            </w:r>
          </w:p>
        </w:tc>
        <w:tc>
          <w:tcPr>
            <w:tcW w:w="2965" w:type="dxa"/>
          </w:tcPr>
          <w:p w14:paraId="39FCE756" w14:textId="77777777" w:rsidR="00C07C53" w:rsidRPr="00452F1E" w:rsidRDefault="00C07C53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B9D" w:rsidRPr="00452F1E" w14:paraId="56370F27" w14:textId="77777777" w:rsidTr="008B098E">
        <w:tc>
          <w:tcPr>
            <w:tcW w:w="4305" w:type="dxa"/>
          </w:tcPr>
          <w:p w14:paraId="2BAD86C2" w14:textId="42B61FE9" w:rsidR="00454B9D" w:rsidRPr="00452F1E" w:rsidRDefault="00454B9D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Marketing: General</w:t>
            </w:r>
          </w:p>
        </w:tc>
        <w:tc>
          <w:tcPr>
            <w:tcW w:w="2080" w:type="dxa"/>
          </w:tcPr>
          <w:p w14:paraId="3B178CD4" w14:textId="39D6B92C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>LC &amp; BL</w:t>
            </w:r>
          </w:p>
        </w:tc>
        <w:tc>
          <w:tcPr>
            <w:tcW w:w="2965" w:type="dxa"/>
          </w:tcPr>
          <w:p w14:paraId="11827E61" w14:textId="77777777" w:rsidR="00454B9D" w:rsidRPr="00452F1E" w:rsidRDefault="00454B9D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D56" w:rsidRPr="00452F1E" w14:paraId="1B827319" w14:textId="77777777" w:rsidTr="008B098E">
        <w:tc>
          <w:tcPr>
            <w:tcW w:w="4305" w:type="dxa"/>
          </w:tcPr>
          <w:p w14:paraId="66098F35" w14:textId="25187157" w:rsidR="00376D56" w:rsidRPr="00452F1E" w:rsidRDefault="00376D56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17C7BFE5" w14:textId="3749CBB3" w:rsidR="00376D56" w:rsidRPr="00452F1E" w:rsidRDefault="00376D56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5" w:type="dxa"/>
          </w:tcPr>
          <w:p w14:paraId="65196D49" w14:textId="77777777" w:rsidR="00376D56" w:rsidRPr="00452F1E" w:rsidRDefault="00376D56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6D56" w:rsidRPr="00452F1E" w14:paraId="098A5587" w14:textId="77777777" w:rsidTr="008B098E">
        <w:tc>
          <w:tcPr>
            <w:tcW w:w="4305" w:type="dxa"/>
          </w:tcPr>
          <w:p w14:paraId="73B3AA33" w14:textId="405A5632" w:rsidR="00376D56" w:rsidRPr="00452F1E" w:rsidRDefault="00376D56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4E954D67" w14:textId="35C0CBE1" w:rsidR="00376D56" w:rsidRPr="00452F1E" w:rsidRDefault="00376D56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65" w:type="dxa"/>
          </w:tcPr>
          <w:p w14:paraId="50C75164" w14:textId="77777777" w:rsidR="00376D56" w:rsidRPr="00452F1E" w:rsidRDefault="00376D56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00AEF464" w14:textId="77777777" w:rsidTr="008B098E">
        <w:tc>
          <w:tcPr>
            <w:tcW w:w="4305" w:type="dxa"/>
          </w:tcPr>
          <w:p w14:paraId="42A789A5" w14:textId="2E573720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ITEMS FOR DISCUSSION</w:t>
            </w:r>
          </w:p>
        </w:tc>
        <w:tc>
          <w:tcPr>
            <w:tcW w:w="2080" w:type="dxa"/>
          </w:tcPr>
          <w:p w14:paraId="305855B6" w14:textId="164A95D0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Board</w:t>
            </w:r>
          </w:p>
        </w:tc>
        <w:tc>
          <w:tcPr>
            <w:tcW w:w="2965" w:type="dxa"/>
          </w:tcPr>
          <w:p w14:paraId="47DCE7A1" w14:textId="77777777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434" w:rsidRPr="00452F1E" w14:paraId="7E6739B7" w14:textId="77777777" w:rsidTr="008B098E">
        <w:tc>
          <w:tcPr>
            <w:tcW w:w="4305" w:type="dxa"/>
          </w:tcPr>
          <w:p w14:paraId="04DDB831" w14:textId="20326322" w:rsidR="00F35434" w:rsidRPr="00452F1E" w:rsidRDefault="00376D56" w:rsidP="007723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="00716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Change/New Logo</w:t>
            </w:r>
          </w:p>
        </w:tc>
        <w:tc>
          <w:tcPr>
            <w:tcW w:w="2080" w:type="dxa"/>
          </w:tcPr>
          <w:p w14:paraId="48EFEC1E" w14:textId="1E304F59" w:rsidR="00F35434" w:rsidRPr="00452F1E" w:rsidRDefault="00716888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Board</w:t>
            </w:r>
          </w:p>
        </w:tc>
        <w:tc>
          <w:tcPr>
            <w:tcW w:w="2965" w:type="dxa"/>
          </w:tcPr>
          <w:p w14:paraId="37421D35" w14:textId="77777777" w:rsidR="00F35434" w:rsidRPr="00452F1E" w:rsidRDefault="00F3543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434" w:rsidRPr="00452F1E" w14:paraId="5E3E3479" w14:textId="77777777" w:rsidTr="008B098E">
        <w:tc>
          <w:tcPr>
            <w:tcW w:w="4305" w:type="dxa"/>
          </w:tcPr>
          <w:p w14:paraId="1781CD13" w14:textId="669D31BB" w:rsidR="00F35434" w:rsidRPr="00452F1E" w:rsidRDefault="00716888" w:rsidP="007723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End of Year Function</w:t>
            </w:r>
          </w:p>
        </w:tc>
        <w:tc>
          <w:tcPr>
            <w:tcW w:w="2080" w:type="dxa"/>
          </w:tcPr>
          <w:p w14:paraId="69A509DF" w14:textId="094BAD73" w:rsidR="00F35434" w:rsidRPr="00452F1E" w:rsidRDefault="00716888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MH, Board</w:t>
            </w:r>
          </w:p>
        </w:tc>
        <w:tc>
          <w:tcPr>
            <w:tcW w:w="2965" w:type="dxa"/>
          </w:tcPr>
          <w:p w14:paraId="7B78A426" w14:textId="77777777" w:rsidR="00F35434" w:rsidRPr="00452F1E" w:rsidRDefault="00F3543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7D8896C9" w14:textId="77777777" w:rsidTr="008B098E">
        <w:tc>
          <w:tcPr>
            <w:tcW w:w="4305" w:type="dxa"/>
          </w:tcPr>
          <w:p w14:paraId="134D779D" w14:textId="75919E5E" w:rsidR="00D57CAE" w:rsidRPr="00452F1E" w:rsidRDefault="00031167" w:rsidP="007723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Discounts for Tuition</w:t>
            </w:r>
          </w:p>
        </w:tc>
        <w:tc>
          <w:tcPr>
            <w:tcW w:w="2080" w:type="dxa"/>
          </w:tcPr>
          <w:p w14:paraId="1DF28AB8" w14:textId="2839A82C" w:rsidR="00D57CAE" w:rsidRPr="00452F1E" w:rsidRDefault="00031167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LC</w:t>
            </w:r>
          </w:p>
        </w:tc>
        <w:tc>
          <w:tcPr>
            <w:tcW w:w="2965" w:type="dxa"/>
          </w:tcPr>
          <w:p w14:paraId="7CC06FA9" w14:textId="77777777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0A68043A" w14:textId="77777777" w:rsidTr="008B098E">
        <w:tc>
          <w:tcPr>
            <w:tcW w:w="4305" w:type="dxa"/>
          </w:tcPr>
          <w:p w14:paraId="75769E04" w14:textId="06BF7AD2" w:rsidR="00D57CAE" w:rsidRPr="00452F1E" w:rsidRDefault="00716888" w:rsidP="007168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</w:p>
        </w:tc>
        <w:tc>
          <w:tcPr>
            <w:tcW w:w="2080" w:type="dxa"/>
          </w:tcPr>
          <w:p w14:paraId="6298E80D" w14:textId="2BD70BAA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1F0B2A71" w14:textId="196A3E98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7CAE" w:rsidRPr="00452F1E" w14:paraId="0095CA63" w14:textId="77777777" w:rsidTr="008B098E">
        <w:tc>
          <w:tcPr>
            <w:tcW w:w="4305" w:type="dxa"/>
          </w:tcPr>
          <w:p w14:paraId="2D6B174B" w14:textId="29B42FDA" w:rsidR="00D57CAE" w:rsidRPr="00452F1E" w:rsidRDefault="00D57CAE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00696DD2" w14:textId="77777777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67A6AF09" w14:textId="1BF012E8" w:rsidR="00D57CAE" w:rsidRPr="00452F1E" w:rsidRDefault="00D57CAE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E74" w:rsidRPr="00452F1E" w14:paraId="1A3DEA10" w14:textId="77777777" w:rsidTr="008B098E">
        <w:tc>
          <w:tcPr>
            <w:tcW w:w="4305" w:type="dxa"/>
          </w:tcPr>
          <w:p w14:paraId="6DBCF763" w14:textId="009C7F16" w:rsidR="003C5E74" w:rsidRPr="00452F1E" w:rsidRDefault="003C5E74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80" w:type="dxa"/>
          </w:tcPr>
          <w:p w14:paraId="056B7E4A" w14:textId="77777777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07D890F6" w14:textId="77777777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5E74" w:rsidRPr="00452F1E" w14:paraId="2C45221B" w14:textId="77777777" w:rsidTr="008B098E">
        <w:tc>
          <w:tcPr>
            <w:tcW w:w="4305" w:type="dxa"/>
          </w:tcPr>
          <w:p w14:paraId="6978ECAF" w14:textId="59452C1B" w:rsidR="003C5E74" w:rsidRPr="00452F1E" w:rsidRDefault="003C5E74" w:rsidP="006355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ADJOURNMENT</w:t>
            </w:r>
          </w:p>
        </w:tc>
        <w:tc>
          <w:tcPr>
            <w:tcW w:w="2080" w:type="dxa"/>
          </w:tcPr>
          <w:p w14:paraId="5F1CD435" w14:textId="77777777" w:rsidR="003C5E74" w:rsidRPr="00452F1E" w:rsidRDefault="003C5E74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65" w:type="dxa"/>
          </w:tcPr>
          <w:p w14:paraId="7005DEE6" w14:textId="56B8FB8B" w:rsidR="003C5E74" w:rsidRPr="00452F1E" w:rsidRDefault="00C8220A" w:rsidP="006355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2F1E">
              <w:rPr>
                <w:rFonts w:ascii="Times New Roman" w:hAnsi="Times New Roman" w:cs="Times New Roman"/>
                <w:sz w:val="24"/>
                <w:szCs w:val="24"/>
              </w:rPr>
              <w:t xml:space="preserve">Next Meeting: </w:t>
            </w:r>
            <w:r w:rsidR="00EC1587">
              <w:rPr>
                <w:rFonts w:ascii="Times New Roman" w:hAnsi="Times New Roman" w:cs="Times New Roman"/>
                <w:sz w:val="24"/>
                <w:szCs w:val="24"/>
              </w:rPr>
              <w:t>2/14</w:t>
            </w:r>
            <w:r w:rsidR="00376D56">
              <w:rPr>
                <w:rFonts w:ascii="Times New Roman" w:hAnsi="Times New Roman" w:cs="Times New Roman"/>
                <w:sz w:val="24"/>
                <w:szCs w:val="24"/>
              </w:rPr>
              <w:t>/25</w:t>
            </w:r>
          </w:p>
        </w:tc>
      </w:tr>
    </w:tbl>
    <w:p w14:paraId="13F78431" w14:textId="77777777" w:rsidR="0063550D" w:rsidRPr="0063550D" w:rsidRDefault="0063550D" w:rsidP="0063550D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63550D" w:rsidRPr="0063550D" w:rsidSect="00C320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50D"/>
    <w:rsid w:val="00031167"/>
    <w:rsid w:val="000A5705"/>
    <w:rsid w:val="000B171E"/>
    <w:rsid w:val="0016029A"/>
    <w:rsid w:val="002324D2"/>
    <w:rsid w:val="00254772"/>
    <w:rsid w:val="00254B11"/>
    <w:rsid w:val="002E22B8"/>
    <w:rsid w:val="002F401A"/>
    <w:rsid w:val="002F77CD"/>
    <w:rsid w:val="00376D56"/>
    <w:rsid w:val="003C31CA"/>
    <w:rsid w:val="003C5E74"/>
    <w:rsid w:val="003E5622"/>
    <w:rsid w:val="00446265"/>
    <w:rsid w:val="00452F1E"/>
    <w:rsid w:val="00454B9D"/>
    <w:rsid w:val="0054625C"/>
    <w:rsid w:val="00573856"/>
    <w:rsid w:val="005D3231"/>
    <w:rsid w:val="005F129D"/>
    <w:rsid w:val="00604452"/>
    <w:rsid w:val="0063550D"/>
    <w:rsid w:val="00647B56"/>
    <w:rsid w:val="0066505F"/>
    <w:rsid w:val="00672477"/>
    <w:rsid w:val="006E6EA6"/>
    <w:rsid w:val="00716888"/>
    <w:rsid w:val="00765E77"/>
    <w:rsid w:val="007723B3"/>
    <w:rsid w:val="00772DE4"/>
    <w:rsid w:val="00772F79"/>
    <w:rsid w:val="007868EB"/>
    <w:rsid w:val="007876AF"/>
    <w:rsid w:val="00791063"/>
    <w:rsid w:val="007B1379"/>
    <w:rsid w:val="007D588A"/>
    <w:rsid w:val="007E451D"/>
    <w:rsid w:val="00845A0E"/>
    <w:rsid w:val="008B098E"/>
    <w:rsid w:val="00906247"/>
    <w:rsid w:val="00931D55"/>
    <w:rsid w:val="00A75527"/>
    <w:rsid w:val="00A86FBE"/>
    <w:rsid w:val="00B269F8"/>
    <w:rsid w:val="00B35EEC"/>
    <w:rsid w:val="00B648A5"/>
    <w:rsid w:val="00C044AE"/>
    <w:rsid w:val="00C07C53"/>
    <w:rsid w:val="00C320DD"/>
    <w:rsid w:val="00C8220A"/>
    <w:rsid w:val="00CE7D3F"/>
    <w:rsid w:val="00CF1F97"/>
    <w:rsid w:val="00D371E7"/>
    <w:rsid w:val="00D42A1D"/>
    <w:rsid w:val="00D57CAE"/>
    <w:rsid w:val="00D624DF"/>
    <w:rsid w:val="00D872BA"/>
    <w:rsid w:val="00DC0BA0"/>
    <w:rsid w:val="00E12660"/>
    <w:rsid w:val="00EC1587"/>
    <w:rsid w:val="00F02845"/>
    <w:rsid w:val="00F25CFD"/>
    <w:rsid w:val="00F33054"/>
    <w:rsid w:val="00F35434"/>
    <w:rsid w:val="00FA121F"/>
    <w:rsid w:val="00FD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C5C41"/>
  <w15:chartTrackingRefBased/>
  <w15:docId w15:val="{2FBB5337-7BF9-494B-91A6-578CCBE8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550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Lorman</dc:creator>
  <cp:keywords/>
  <dc:description/>
  <cp:lastModifiedBy>Bill Lorman</cp:lastModifiedBy>
  <cp:revision>4</cp:revision>
  <dcterms:created xsi:type="dcterms:W3CDTF">2025-01-01T15:43:00Z</dcterms:created>
  <dcterms:modified xsi:type="dcterms:W3CDTF">2025-01-06T20:59:00Z</dcterms:modified>
</cp:coreProperties>
</file>